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Michel et Isabelle FLAHAUX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0650131285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michel.flahaux@gmail.com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25547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30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280000 -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561 route du Payrat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Michel et Isabelle </w:t>
            </w:r>
            <w:r>
              <w:rPr>
                <w:sz w:val="22"/>
              </w:rPr>
              <w:t xml:space="preserve">FLAHAUX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