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Julien Molinier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0650978298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julienmolinier@hotmail.com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25493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25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130000 - Type de bien : Commerce - Secteur ou code postal : CAHORS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CA6863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Commerce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19 allée fénelon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161 250 €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25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Julien </w:t>
            </w:r>
            <w:r>
              <w:rPr>
                <w:sz w:val="22"/>
              </w:rPr>
              <w:t xml:space="preserve">Molinier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