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 Decrock Kurt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 0032 476 609987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kurt.decrock@telenet.be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25480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18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72187 à 120312 - Type de bien : Maison Ancienne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135 la Benêche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LE MONTAT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96 250 €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18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 </w:t>
            </w:r>
            <w:r>
              <w:rPr>
                <w:sz w:val="22"/>
              </w:rPr>
              <w:t xml:space="preserve">Decrock Kurt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