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Imbert  </w:t>
      </w:r>
      <w:r>
        <w:t xml:space="preserve">400 rue des Ramades</w:t>
      </w:r>
      <w:r>
        <w:rPr>
          <w:color w:val="800080"/>
        </w:rPr>
        <w:t xml:space="preserve"> - </w:t>
      </w:r>
      <w:r>
        <w:t xml:space="preserve">46090</w:t>
      </w:r>
      <w:r>
        <w:rPr>
          <w:color w:val="800080"/>
        </w:rPr>
        <w:t xml:space="preserve"> </w:t>
      </w:r>
      <w:r>
        <w:t xml:space="preserve">FLAUJAC-POUJOLS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17 550 €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12/07/2024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N°6934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Imbert   </w:t>
      </w:r>
      <w:r>
        <w:t xml:space="preserve">400 rue des Ramades</w:t>
      </w:r>
      <w:r>
        <w:rPr>
          <w:color w:val="800080"/>
        </w:rPr>
        <w:t xml:space="preserve"> - </w:t>
      </w:r>
      <w:r>
        <w:t xml:space="preserve">46090</w:t>
      </w:r>
      <w:r>
        <w:rPr>
          <w:color w:val="800080"/>
        </w:rPr>
        <w:t xml:space="preserve"> </w:t>
      </w:r>
      <w:r>
        <w:t xml:space="preserve">FLAUJAC-POUJOLS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400 rue des Ramades</w:t>
      </w:r>
      <w:r>
        <w:rPr>
          <w:color w:val="800080"/>
        </w:rPr>
        <w:t xml:space="preserve">  -</w:t>
      </w:r>
      <w:r>
        <w:t xml:space="preserve"> 46090</w:t>
      </w:r>
      <w:r>
        <w:rPr>
          <w:i w:val="on"/>
        </w:rPr>
        <w:t xml:space="preserve"> </w:t>
      </w:r>
      <w:r>
        <w:t xml:space="preserve">FLAUJAC-POUJOLS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Contemporaine plein pied  région de Cahors  construite en 2001, dans un cadre calme,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La Maison se compose   d' une cuisne  ouverte équipée  d'un four, une hotte aspirante, plaque à gaz, donnant sur un salon sejour environ de 43 m2. Trois Chambres  et une salle d' 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 un jardin cloturé environ de 1077m2, d' une piscine de 8x4x1,60.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1050	pour une contenance totale de  1 077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la fosse septique est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270 000 € (DEUX CENT SOIXANTE-DIX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14 625 € HT soit 17 550 €</w:t>
      </w:r>
      <w:r>
        <w:rPr>
          <w:color w:val="0000FF"/>
        </w:rPr>
        <w:t xml:space="preserve"> (</w:t>
      </w:r>
      <w:r>
        <w:t xml:space="preserve">DIX-SEPT MILLE CINQ CENT CINQUANTE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Imbert  Bernard 400 rue des Ramades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400 rue des Ramades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Imbert  Bernard 400 rue des Ramades 46090 FLAUJAC-POUJOLS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400 rue des Ramades 46090 FLAUJAC-POUJOLS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