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Gabriela Collado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0032485642084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gabrielam.collado@gmail.com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25447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9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700000 -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CA6899-1-1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Gîtes chambres d'hôtes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Mazet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Esclauzels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665 600 €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Gabriela Collado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