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Alphee POUCLET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0781880863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alphee.pouclet@hotmail.fr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25436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4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200000 - Type de bien : Maison Ancienne - Secteur ou code postal : Région CAHORS 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180 impasse al cloup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CAMBAYRAC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197 950 €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Alphee </w:t>
            </w:r>
            <w:r>
              <w:rPr>
                <w:sz w:val="22"/>
              </w:rPr>
              <w:t xml:space="preserve">POUCLET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