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Société</w:t>
      </w:r>
      <w:r>
        <w:rPr>
          <w:color w:val="800080"/>
        </w:rPr>
        <w:t xml:space="preserve"> SCI Deruelle  Pierre Ecoupeau  </w:t>
      </w:r>
      <w:r>
        <w:t xml:space="preserve">55 pech des Tours</w:t>
      </w:r>
      <w:r>
        <w:rPr>
          <w:color w:val="800080"/>
        </w:rPr>
        <w:t xml:space="preserve"> - </w:t>
      </w:r>
      <w:r>
        <w:t xml:space="preserve">46090</w:t>
      </w:r>
      <w:r>
        <w:rPr>
          <w:color w:val="800080"/>
        </w:rPr>
        <w:t xml:space="preserve"> </w:t>
      </w:r>
      <w:r>
        <w:t xml:space="preserve">FLAUJAC-POUJOLS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14 000 €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27/06/2024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w:t>
      </w:r>
    </w:p>
    <w:p>
      <w:pPr>
        <w:pStyle w:val="[Normal]"/>
        <w:widowControl w:val="on"/>
        <w:rPr>
          <w:sz w:val="20"/>
        </w:rPr>
      </w:pPr>
      <w:r>
        <w:rPr>
          <w:b w:val="on"/>
          <w:sz w:val="20"/>
        </w:rPr>
        <w:t xml:space="preserve">'J'autorise le mandataire à commencer ses prestations avant l'expiration du délai de rétractation</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6 928</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Société</w:t>
      </w:r>
      <w:r>
        <w:rPr>
          <w:color w:val="800080"/>
        </w:rPr>
        <w:t xml:space="preserve"> SCI Deruelle  Pierre Ecoupeau  </w:t>
      </w:r>
      <w:r>
        <w:t xml:space="preserve">55 pech des Tours</w:t>
      </w:r>
      <w:r>
        <w:rPr>
          <w:color w:val="800080"/>
        </w:rPr>
        <w:t xml:space="preserve"> - </w:t>
      </w:r>
      <w:r>
        <w:t xml:space="preserve">46090</w:t>
      </w:r>
      <w:r>
        <w:rPr>
          <w:color w:val="800080"/>
        </w:rPr>
        <w:t xml:space="preserve"> </w:t>
      </w:r>
      <w:r>
        <w:t xml:space="preserve">FLAUJAC-POUJOLS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134 av jean jaures</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Situé en plein cœur de la ville de Cahors, à quelques encablures de la gare, cet ensemble de 150m² accessible en plain-pied, révèle et valorise le potentiel architectural du bâtiment. A l'instar d'une galerie d'art, ces locaux peuvent répondre à différents besoins tels que bureaux, ateliers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Aménagés avec sanitaires et chauffage (climatisation réversible)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bien en copropriété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rPr>
      </w:pPr>
      <w:r>
        <w:rPr>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140 000 € (CENT QUARANTE MILLE EUROS</w:t>
      </w:r>
      <w:r>
        <w:rPr>
          <w:b w:val="on"/>
        </w:rPr>
        <w:t xml:space="preserve">) </w:t>
      </w:r>
      <w:r>
        <w:t xml:space="preserve">(honoraires à la charge de l'ACQUEREUR tel que prévu ci-dessous. </w:t>
      </w:r>
    </w:p>
    <w:p>
      <w:pPr>
        <w:pStyle w:val="Normal"/>
        <w:jc w:val="both"/>
      </w:pPr>
      <w:r>
        <w:t xml:space="preserve">Au titre du présent mandat, le(s) vendeur(s) Société SCI Deruelle  Pierre Ecoupeau,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27/09/2025.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10 500 €</w:t>
      </w:r>
      <w:r>
        <w:rPr>
          <w:color w:val="0000FF"/>
        </w:rPr>
        <w:t xml:space="preserve"> (</w:t>
      </w:r>
      <w:r>
        <w:t xml:space="preserve">DIX MILLE CINQ CENT EUROS) T.V.A. comprise, </w:t>
      </w:r>
      <w:r>
        <w:rPr>
          <w:b w:val="on"/>
        </w:rPr>
        <w:t xml:space="preserve">à la charge de l’acquéreur</w:t>
      </w:r>
      <w:r>
        <w:t xml:space="preserve"> soit 7,50%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27/06/2027</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SCI Deruelle  Pierre Ecoupeau 55 pech des Tours 46090 FLAUJAC-POUJOLS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6 928 sis 134 av jean jaures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SCI Deruelle  Pierre Ecoupeau 55 pech des Tours 46090 FLAUJAC-POUJOLS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6 928 du bien sis 134 av jean jaures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