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Anne Lagarde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0602295321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keller46090@gmail.com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25410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21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150000 - Type de bien : Appartement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373,côte de la poujade.Rés.Bellevue 2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94 300 €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Anne </w:t>
            </w:r>
            <w:r>
              <w:rPr>
                <w:sz w:val="22"/>
              </w:rPr>
              <w:t xml:space="preserve">Lagarde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