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Laurent Tayebi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0671498671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tayebi.laurent@gmail.com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25408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20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220000 à 300000 -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57 chemin de la combe de minuit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279 000 €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20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Laurent </w:t>
            </w:r>
            <w:r>
              <w:rPr>
                <w:sz w:val="22"/>
              </w:rPr>
              <w:t xml:space="preserve">Tayebi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