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Murielle Belfix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0667255440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mb.mube@gmail.com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25374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7, passage d'Olt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Murielle </w:t>
            </w:r>
            <w:r>
              <w:rPr>
                <w:sz w:val="22"/>
              </w:rPr>
              <w:t xml:space="preserve">Belfix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