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Nicolas CARLES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0630377240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nicolas81.carles@orange.fr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25262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30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 à 100000 -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209 chemin de Sainte Valerie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98 100 €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30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Nicolas </w:t>
            </w:r>
            <w:r>
              <w:rPr>
                <w:sz w:val="22"/>
              </w:rPr>
              <w:t xml:space="preserve">CARLES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