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Gabriel Abbruzzese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0041789190807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gabriel.abb@hotmail.com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25219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11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Ancienne - Secteur ou code postal : Région CAHORS 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Gabriel </w:t>
            </w:r>
            <w:r>
              <w:rPr>
                <w:sz w:val="22"/>
              </w:rPr>
              <w:t xml:space="preserve">Abbruzzese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