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Etienne et Ashley Ruffin et Paillard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0646226951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ruffinetienne2@gmail.com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25166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25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 rue Victor Hugo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203 000 €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25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Etienne et Ashley </w:t>
            </w:r>
            <w:r>
              <w:rPr>
                <w:sz w:val="22"/>
              </w:rPr>
              <w:t xml:space="preserve">Ruffin et Paillard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