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Gaelle Stevenson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0620068557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euphaell@yahoo.fr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6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Ancienne - Secteur ou code postal : Région MONTCUQ 46800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1, rue de l'aste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46800 MONTCUQ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Gaelle Stevenson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