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906"/>
      </w:tblGrid>
      <w:tr>
        <w:tc>
          <w:tcPr>
            <w:tcW w:w="1190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8814"/>
              <w:gridCol w:w="3020"/>
            </w:tblGrid>
            <w:tr>
              <w:tc>
                <w:tcPr>
                  <w:tcW w:w="8814" w:type="dxa"/>
                  <w:vMerge w:val="restart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  <w:tr>
        <w:tc>
          <w:tcPr>
            <w:tcW w:w="11906" w:type="dxa"/>
            <w:shd w:val="clear" w:fill="auto"/>
            <w:vAlign w:val="top"/>
          </w:tcPr>
          <w:tbl>
            <w:tblPr>
              <w:tblW w:w="0" w:type="auto"/>
              <w:jc w:val="left"/>
              <w:tblInd w:w="129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56" w:type="dxa"/>
                <w:bottom w:w="0" w:type="dxa"/>
                <w:right w:w="36" w:type="dxa"/>
              </w:tblCellMar>
            </w:tblPr>
            <w:tblGrid>
              <w:gridCol w:w="7110"/>
              <w:gridCol w:w="4595"/>
            </w:tblGrid>
            <w:tr>
              <w:tc>
                <w:tcPr>
                  <w:tcW w:w="7110" w:type="dxa"/>
                  <w:shd w:val="clear" w:fill="auto"/>
                  <w:tcMar>
                    <w:left w:w="36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Maison Ancienne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Région CAHORS 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Cahors Ouest, 15mn en voiture de Cahors, sur les hauteurs, maison en pierre d'environ 37 m² de surface habitable sur un terrain de 9575m² (dont une partie constructible avec permis de construire). VENDUE louée (bail du 01.02.2014 - fin de bail 31.01.2026). Louée 385 € par mois. Rez-de-chaussée : séjour, cuisine ouverte. Etage : salle d'eau avec wc, 1 chambre. Chauffage électrique et poêle à bois. Fenêtres bois double vitrage. Assainissement individuel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jc w:val="both"/>
                    <w:rPr>
                      <w:rFonts w:ascii="Century Gothic" w:hAnsi="Century Gothic" w:eastAsia="Century Gothic"/>
                      <w:b w:val="on"/>
                      <w:sz w:val="18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Prix : 129 600 €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* Honoraires à charge de l'acquéreur : 8,00% TTC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Prix honoraires exclu :  120 000 €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CA6872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single" w:sz="6" w:space="0" w:color="C0C0C0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1074"/>
                    <w:gridCol w:w="2625"/>
                    <w:gridCol w:w="960"/>
                    <w:gridCol w:w="2377"/>
                  </w:tblGrid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1" behindDoc="0" locked="0" layoutInCell="1" allowOverlap="1" hidden="false">
                              <wp:simplePos x="0" y="0"/>
                              <wp:positionH relativeFrom="column">
                                <wp:posOffset>68580</wp:posOffset>
                              </wp:positionH>
                              <wp:positionV relativeFrom="paragraph">
                                <wp:posOffset>15240</wp:posOffset>
                              </wp:positionV>
                              <wp:extent cx="511810" cy="511810"/>
                              <wp:wrapSquare wrapText="bothSides"/>
                              <wp:docPr id="9" name="_tx_id_9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9"/>
                                      <pic:cNvPicPr/>
                                    </pic:nvPicPr>
                                    <pic:blipFill>
                                      <a:blip r:embed="rId000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118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2" behindDoc="0" locked="0" layoutInCell="1" allowOverlap="1" hidden="false">
                              <wp:simplePos x="0" y="0"/>
                              <wp:positionH relativeFrom="column">
                                <wp:posOffset>73025</wp:posOffset>
                              </wp:positionH>
                              <wp:positionV relativeFrom="paragraph">
                                <wp:posOffset>81915</wp:posOffset>
                              </wp:positionV>
                              <wp:extent cx="415925" cy="415925"/>
                              <wp:wrapSquare wrapText="bothSides"/>
                              <wp:docPr id="10" name="_tx_id_10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0"/>
                                      <pic:cNvPicPr/>
                                    </pic:nvPicPr>
                                    <pic:blipFill>
                                      <a:blip r:embed="rId000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5925" cy="4159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s.d'eau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</w:t>
                        </w: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s.d.b : </w:t>
                        </w:r>
                      </w:p>
                    </w:tc>
                  </w:tr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3" behindDoc="0" locked="0" layoutInCell="1" allowOverlap="1" hidden="fals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37465</wp:posOffset>
                              </wp:positionV>
                              <wp:extent cx="438785" cy="389890"/>
                              <wp:wrapSquare wrapText="bothSides"/>
                              <wp:docPr id="11" name="_tx_id_11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1"/>
                                      <pic:cNvPicPr/>
                                    </pic:nvPicPr>
                                    <pic:blipFill>
                                      <a:blip r:embed="rId000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habitable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37 m²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4" behindDoc="0" locked="0" layoutInCell="1" allowOverlap="1" hidden="false">
                              <wp:simplePos x="0" y="0"/>
                              <wp:positionH relativeFrom="column">
                                <wp:posOffset>12700</wp:posOffset>
                              </wp:positionH>
                              <wp:positionV relativeFrom="paragraph">
                                <wp:posOffset>12700</wp:posOffset>
                              </wp:positionV>
                              <wp:extent cx="535940" cy="487680"/>
                              <wp:wrapSquare wrapText="bothSides"/>
                              <wp:docPr id="12" name="_tx_id_1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2"/>
                                      <pic:cNvPicPr/>
                                    </pic:nvPicPr>
                                    <pic:blipFill>
                                      <a:blip r:embed="rId000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terrain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9 575 m²</w:t>
                        </w:r>
                      </w:p>
                    </w:tc>
                  </w:tr>
                </w:tbl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373505" cy="1206500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  <w:r>
                    <w:drawing>
                      <wp:inline distT="0" distB="0" distL="0" distR="0">
                        <wp:extent cx="1373505" cy="1233170"/>
                        <wp:docPr id="7" name="_tx_id_7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/>
                              </pic:nvPicPr>
                              <pic:blipFill>
                                <a:blip r:embed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Date de réalisation dpe:  15/11/2022,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bas supposé et théorique des dépenses énergétiques 683,00 €, 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haut supposé et théorique des dépenses énergétiques 925,00 €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 w:firstLine="1190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114425" cy="1114425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«tel_agence»</w:t>
      </w:r>
      <w:r>
        <w:rPr>
          <w:rFonts w:ascii="Century Gothic" w:hAnsi="Century Gothic" w:eastAsia="Century Gothic"/>
          <w:color w:val="FFFFFF"/>
          <w:sz w:val="2"/>
        </w:rPr>
        <w:t xml:space="preserve"> -</w:t>
      </w:r>
    </w:p>
    <w:sectPr>
      <w:headerReference w:type="default" r:id="rId00017"/>
      <w:footerReference w:type="default" r:id="rId00018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1906"/>
    </w:tblGrid>
    <w:tr>
      <w:tc>
        <w:tcPr>
          <w:tcW w:w="11906" w:type="dxa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2"/>
            </w:rPr>
            <w:t xml:space="preserve">Retrouvez tous nos biens sur </w:t>
          </w: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www.quercy-transactions.com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34290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7" Type="http://schemas.openxmlformats.org/officeDocument/2006/relationships/header" Target="header0001.xml"/>
	<Relationship Id="rId00018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png"/>
	<Relationship Id="rId00019" Type="http://schemas.openxmlformats.org/officeDocument/2006/relationships/numbering" Target="numbering.xml"/>
	<Relationship Id="rId00020" Type="http://schemas.openxmlformats.org/officeDocument/2006/relationships/fontTable" Target="fontTable.xml"/>
	<Relationship Id="rId00021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