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Pierre MOULY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0041788655313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pierremouly@hotmail.fr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25020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19 janvier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120000 à 280000 -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CA6790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30 rue Sully Prudhomme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275 000 €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19 janvier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Pierre MOULY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