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Salmon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0649844327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pascalsalmon@yahoo.fr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25018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Région LUZECH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Rte d Albas - 704 les graves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LUZECH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Salmon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