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Alin POP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0602617242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alin290pruna@yahoo.fr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24966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11 janvier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 à 460000 - Type de bien :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 place Metge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11 janvier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Alin </w:t>
            </w:r>
            <w:r>
              <w:rPr>
                <w:sz w:val="22"/>
              </w:rPr>
              <w:t xml:space="preserve">POP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