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Sébastien et Nathalie Pégourié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46230 LALBENQUE</w:t>
              <w:br w:type="textWrapping"/>
            </w:r>
            <w:r>
              <w:rPr>
                <w:sz w:val="22"/>
              </w:rPr>
              <w:t xml:space="preserve">Tél. : 0652324482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sebpegourie@aol.com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24898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150000 -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 rue Saint James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311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Sébastien et Nathalie Pégourié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