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Dominique Meier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0603814223</w:t>
              <w:br w:type="textWrapping"/>
            </w:r>
            <w:r>
              <w:rPr>
                <w:sz w:val="22"/>
              </w:rPr>
              <w:t xml:space="preserve"> 0660091080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meier.dominique@sfr.fr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24893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29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300000 - Type de bien : Maison Ancienne - Secteur ou code postal : Région CAHORS  46170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CA6681-1-1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Dominique </w:t>
            </w:r>
            <w:r>
              <w:rPr>
                <w:sz w:val="22"/>
              </w:rPr>
              <w:t xml:space="preserve">Meier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