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Mateo Tixier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0619938395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24863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16 novembre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75000 à 100000 - Type de bien : Appartement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CA6845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373,côte de la poujade.Rés.Bellevue 2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100 905 €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16 novembre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Mateo </w:t>
            </w:r>
            <w:r>
              <w:rPr>
                <w:sz w:val="22"/>
              </w:rPr>
              <w:t xml:space="preserve">Tixier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