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Corrine Alazard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0676541168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alazardcorinne3@gmail.com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24804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19 octobre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200000 - Type de bien : Appartement - Secteur ou code postal : CAHORS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CA6835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8-15 place Galdemar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171 200 €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19 octobre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Corrine </w:t>
            </w:r>
            <w:r>
              <w:rPr>
                <w:sz w:val="22"/>
              </w:rPr>
              <w:t xml:space="preserve">Alazard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