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Philippe et Marcia Bignalet et De Novais Teles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0646722188</w:t>
              <w:br w:type="textWrapping"/>
            </w:r>
            <w:r>
              <w:rPr>
                <w:sz w:val="22"/>
              </w:rPr>
              <w:t xml:space="preserve">0664480550 De Novais Teles Marcia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philippe.bignalet@live.fr;mdenteles@hotmail.fr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24802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18 octobre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150000 à 200000 - Type de bien : Immeuble, Maison Ancienne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CA6693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 rue des Soubirous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179 760 €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18 octobre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Philippe et Marcia Bignalet et De Novais Teles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