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Laetitia Ajanohun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0637033543</w:t>
              <w:br w:type="textWrapping"/>
            </w:r>
            <w:r>
              <w:rPr>
                <w:sz w:val="22"/>
              </w:rPr>
              <w:t xml:space="preserve">0766021272 son amie 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24649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250000 -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CA6789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133 rue Hector Berlioz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228 000 €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Laetitia Ajanohun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