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Caroline Louty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0616536262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caroline.louty@gmail.com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24566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16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Ancienne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CA6693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 rue des Soubirous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179 760 €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Caroline Louty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