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 GLEB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0682408506</w:t>
              <w:br w:type="textWrapping"/>
            </w:r>
            <w:r>
              <w:rPr>
                <w:sz w:val="22"/>
              </w:rPr>
              <w:t xml:space="preserve"> 0626620921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cigale86@mail.ru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24526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2 août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25000 à 125000 - Type de bien : Maison Ancienne - Secteur ou code postal : Région de SAINT CIRQ LAPOPIE 46330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CA6806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347 rue des maisonnettes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46330 TOUR-DE-FAURE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276 900 €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 août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 GLEB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