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Jean GUYTON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0647010134 elle</w:t>
              <w:br w:type="textWrapping"/>
            </w:r>
            <w:r>
              <w:rPr>
                <w:sz w:val="22"/>
              </w:rPr>
              <w:t xml:space="preserve">0628322034 lui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guytonjean@neuf.fr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24445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11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75000 à 260000 -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184 chemin des Genets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227 000 €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11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Jean </w:t>
            </w:r>
            <w:r>
              <w:rPr>
                <w:sz w:val="22"/>
              </w:rPr>
              <w:t xml:space="preserve">GUYTON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