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Jacqueline  Cubaynes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0687711507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cubaynesj@free.fr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des rosiers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Jacqueline  </w:t>
            </w:r>
            <w:r>
              <w:rPr>
                <w:sz w:val="22"/>
              </w:rPr>
              <w:t xml:space="preserve">Cubaynes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