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8 231  du 04/10/2023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6410 route de la commanderie 24290 SERGEAC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BONNIE Jean-Marie</w:t>
            </w:r>
          </w:p>
          <w:p>
            <w:pPr>
              <w:pStyle w:val="[Normal]"/>
              <w:jc w:val="center"/>
            </w:pPr>
            <w:r>
              <w:t xml:space="preserve">Résidence Marbeau, 5 place de la Liberté. 19100 BRIVE-LA-GAILLARDE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370 000 €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22 200 €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