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8 198  du 08/06/2023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La Grimaudie 24210 BARS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Monsieur KUPER Hendrik Haijo</w:t>
            </w:r>
          </w:p>
          <w:p>
            <w:pPr>
              <w:pStyle w:val="[Normal]"/>
              <w:jc w:val="center"/>
            </w:pPr>
            <w:r>
              <w:t xml:space="preserve">Groenerein 43 62670 BK CADIER EN KEER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375 000 €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22 500 €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