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25640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Marion NAJAC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0664059031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marion.najac@gmail.com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5 886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16 rue Anatole France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273 000 €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18 octobre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