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25387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Fabien FOULFOIN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84490 SAINT-SATURNIN-LES-APT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0784227661/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fabien.foulfoin@atelierdelaboiserie.fr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14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