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25362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Béatrice CHUIT-CASSOUHOURS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30580 SEYNES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0619910619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beatricecassouhors@yahoo.fr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6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