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Eric MIQUEL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0608490261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frinquard.jennifer@orange.fr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23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