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Susanna TRUMPF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004915161376966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susannamarie.trumpf@ewe.net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21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