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25318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Constance DE BATS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0645904661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debatsconstance@gmail.com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5 883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660 route du mas de graves 46160 FRONTENAC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210 000 €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18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