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25293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Isa LHEUREUX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0616933926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isalheureux@hotmail.fr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FG3248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5 834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 place de l'église 15600 LEYNHAC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236 250 €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