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25292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Jacqueline VAN DER SECHUREN et LECOQ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46160 CALVIGNAC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0762877098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jacquelinelecoq68@gmail.com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FG3248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5 834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4 place de l'église 15600 LEYNHAC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236 250 €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9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