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25289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Caroline LEROY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0614374820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caro_leroy@hotmail.com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8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