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25288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Marine SOCHARD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0603576787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660 route du mas de graves 46160 FRONTENAC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210 000 €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8 mai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