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25286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Cédric et nadège CALAS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LISSAC-ET-MOURET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0609606055 Cédric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nadegecalas@orange.fr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