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25285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Julien et Evie JENDET et BESSAGNET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46100 CAMBOULIT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0788055575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evie.bessagnet@outlook.com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660 route du mas de graves 46160 FRONTENAC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210 000 €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7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