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25273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Laetitia ORANGE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0602332246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laetitia.malot@orange.fr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FG3288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5 874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525 Jouas 12200 SAINT-REMY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231 000 €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6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