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25272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CASTILLAN et PASCUTTI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0673238058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folsifi@laposte.net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6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