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Julia FULFORD KIRBY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0762354961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j.fulfordkirby@gmail.com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16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