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25215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 Marc GUILHEM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Figeac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0679771805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5 878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 avenue Montviguier 46100 FIGEAC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137 800 €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10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