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25214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Alexandre FAURE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46100 FIGEAC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0618654188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alex-faure@sfr.fr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5 878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 avenue Montviguier 46100 FIGEAC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137 800 €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9 avril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