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25206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Pascale CLAUSTRES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0626334592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pachaja@orange.fr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5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