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25146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Wim et Lia VAN BEEK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0031623363562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PAYS-BAS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liaveldhuizen@hetnet.nl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FG3281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5 869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 lieu dit vieux Saint Julien 15600 SAINT-JULIEN-DE-TOURSAC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294 000 €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16 mars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