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25101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Amar et Chantal SAAB et MERLIER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95230 SOISY-SOUS-MONTMORENCY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0601762278(Mr)/0663171903(Me)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amar.saab@orange.fr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FG3280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5 867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64 route du Négral Est 12260 OLS-ET-RINHODES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348 600 €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27 février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